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濮阳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市法学会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生态环境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保护法学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eastAsia="zh-CN" w:bidi="ar"/>
        </w:rPr>
        <w:t>研究会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理事候选人推荐表</w:t>
      </w:r>
    </w:p>
    <w:bookmarkEnd w:id="0"/>
    <w:tbl>
      <w:tblPr>
        <w:tblStyle w:val="5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268"/>
        <w:gridCol w:w="1138"/>
        <w:gridCol w:w="979"/>
        <w:gridCol w:w="1275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6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7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 </w:t>
            </w:r>
          </w:p>
        </w:tc>
        <w:tc>
          <w:tcPr>
            <w:tcW w:w="1275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7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/>
              <w:spacing w:line="36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6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 </w:t>
            </w:r>
          </w:p>
        </w:tc>
        <w:tc>
          <w:tcPr>
            <w:tcW w:w="11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79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27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  <w:p>
            <w:pPr>
              <w:widowControl/>
              <w:shd w:val="clear"/>
              <w:spacing w:line="36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5" w:type="dxa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0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385" w:type="dxa"/>
            <w:gridSpan w:val="3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职务/职称</w:t>
            </w:r>
          </w:p>
        </w:tc>
        <w:tc>
          <w:tcPr>
            <w:tcW w:w="1276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5" w:type="dxa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0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手机号</w:t>
            </w:r>
          </w:p>
        </w:tc>
        <w:tc>
          <w:tcPr>
            <w:tcW w:w="2406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</w:t>
            </w:r>
          </w:p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261" w:type="dxa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widowControl/>
              <w:shd w:val="clear"/>
              <w:spacing w:line="36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atLeast"/>
        </w:trPr>
        <w:tc>
          <w:tcPr>
            <w:tcW w:w="10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7921" w:type="dxa"/>
            <w:gridSpan w:val="6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shd w:val="clear"/>
              <w:spacing w:line="36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0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所从事与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生态环境保护法学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相关工作简述及取得的成效</w:t>
            </w:r>
          </w:p>
        </w:tc>
        <w:tc>
          <w:tcPr>
            <w:tcW w:w="7921" w:type="dxa"/>
            <w:gridSpan w:val="6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36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038" w:type="dxa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5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所在单</w:t>
            </w:r>
          </w:p>
          <w:p>
            <w:pPr>
              <w:widowControl/>
              <w:shd w:val="clear"/>
              <w:spacing w:line="5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位意见</w:t>
            </w:r>
          </w:p>
        </w:tc>
        <w:tc>
          <w:tcPr>
            <w:tcW w:w="7921" w:type="dxa"/>
            <w:gridSpan w:val="6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hd w:val="clear"/>
              <w:spacing w:line="5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  <w:p>
            <w:pPr>
              <w:widowControl/>
              <w:shd w:val="clear"/>
              <w:spacing w:line="5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（盖章）</w:t>
            </w:r>
          </w:p>
          <w:p>
            <w:pPr>
              <w:widowControl/>
              <w:shd w:val="clear"/>
              <w:spacing w:line="5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年     月     日</w:t>
            </w:r>
          </w:p>
          <w:p>
            <w:pPr>
              <w:widowControl/>
              <w:shd w:val="clear"/>
              <w:spacing w:line="5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91" w:right="1588" w:bottom="1383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0FE2"/>
    <w:rsid w:val="00047382"/>
    <w:rsid w:val="00F717AF"/>
    <w:rsid w:val="01A7584A"/>
    <w:rsid w:val="021F11A5"/>
    <w:rsid w:val="025B739E"/>
    <w:rsid w:val="02EA204F"/>
    <w:rsid w:val="02FC3BEF"/>
    <w:rsid w:val="046C1D20"/>
    <w:rsid w:val="049312F3"/>
    <w:rsid w:val="04B543CF"/>
    <w:rsid w:val="04C82290"/>
    <w:rsid w:val="04F24D0B"/>
    <w:rsid w:val="05153A46"/>
    <w:rsid w:val="052462A2"/>
    <w:rsid w:val="055C091B"/>
    <w:rsid w:val="06193586"/>
    <w:rsid w:val="06377975"/>
    <w:rsid w:val="06993210"/>
    <w:rsid w:val="06CA6ABC"/>
    <w:rsid w:val="072034C6"/>
    <w:rsid w:val="073E7CD0"/>
    <w:rsid w:val="07486BF2"/>
    <w:rsid w:val="07674F3E"/>
    <w:rsid w:val="079D5065"/>
    <w:rsid w:val="08152774"/>
    <w:rsid w:val="0889586B"/>
    <w:rsid w:val="08D87868"/>
    <w:rsid w:val="08EB69EA"/>
    <w:rsid w:val="09836539"/>
    <w:rsid w:val="09AE207E"/>
    <w:rsid w:val="09C576C0"/>
    <w:rsid w:val="09CF3893"/>
    <w:rsid w:val="0A061D9B"/>
    <w:rsid w:val="0A1D5CF4"/>
    <w:rsid w:val="0A2A769B"/>
    <w:rsid w:val="0A71601A"/>
    <w:rsid w:val="0ABC357F"/>
    <w:rsid w:val="0B335E4D"/>
    <w:rsid w:val="0B807CC9"/>
    <w:rsid w:val="0BFC69F7"/>
    <w:rsid w:val="0C23662F"/>
    <w:rsid w:val="0CD91336"/>
    <w:rsid w:val="0D0D7518"/>
    <w:rsid w:val="0D5021B2"/>
    <w:rsid w:val="0D561EF9"/>
    <w:rsid w:val="0D947113"/>
    <w:rsid w:val="0DA45145"/>
    <w:rsid w:val="0DE12385"/>
    <w:rsid w:val="0E6E5F4F"/>
    <w:rsid w:val="0E834A80"/>
    <w:rsid w:val="0FAD1BF5"/>
    <w:rsid w:val="0FFD5919"/>
    <w:rsid w:val="100D55E6"/>
    <w:rsid w:val="102C4A0B"/>
    <w:rsid w:val="10736955"/>
    <w:rsid w:val="10941880"/>
    <w:rsid w:val="10AB7B78"/>
    <w:rsid w:val="11137CE5"/>
    <w:rsid w:val="117618B1"/>
    <w:rsid w:val="118269DC"/>
    <w:rsid w:val="11C75235"/>
    <w:rsid w:val="11CE5F8B"/>
    <w:rsid w:val="12590347"/>
    <w:rsid w:val="12E15726"/>
    <w:rsid w:val="13745F00"/>
    <w:rsid w:val="138F6524"/>
    <w:rsid w:val="13D80673"/>
    <w:rsid w:val="14794B2F"/>
    <w:rsid w:val="149E3170"/>
    <w:rsid w:val="149E6FCD"/>
    <w:rsid w:val="14AE5E6B"/>
    <w:rsid w:val="14B0702B"/>
    <w:rsid w:val="14EF7AD1"/>
    <w:rsid w:val="150F5218"/>
    <w:rsid w:val="15785BED"/>
    <w:rsid w:val="15935830"/>
    <w:rsid w:val="15A00F16"/>
    <w:rsid w:val="15D716D9"/>
    <w:rsid w:val="15FE0607"/>
    <w:rsid w:val="164716A0"/>
    <w:rsid w:val="168B7934"/>
    <w:rsid w:val="17521F46"/>
    <w:rsid w:val="1837730C"/>
    <w:rsid w:val="18427198"/>
    <w:rsid w:val="186176ED"/>
    <w:rsid w:val="187B3C5A"/>
    <w:rsid w:val="18BA3C9C"/>
    <w:rsid w:val="1958037C"/>
    <w:rsid w:val="196C099F"/>
    <w:rsid w:val="19BE0745"/>
    <w:rsid w:val="1A702C37"/>
    <w:rsid w:val="1AC01EDA"/>
    <w:rsid w:val="1B3C101E"/>
    <w:rsid w:val="1B4026C2"/>
    <w:rsid w:val="1B81465C"/>
    <w:rsid w:val="1BB07310"/>
    <w:rsid w:val="1C226099"/>
    <w:rsid w:val="1C29033C"/>
    <w:rsid w:val="1CAF3EDD"/>
    <w:rsid w:val="1CE51127"/>
    <w:rsid w:val="1D0B66FA"/>
    <w:rsid w:val="1D201CC5"/>
    <w:rsid w:val="1D3B42B9"/>
    <w:rsid w:val="1D3D0438"/>
    <w:rsid w:val="1D424304"/>
    <w:rsid w:val="1D494BE9"/>
    <w:rsid w:val="1D6C6FDD"/>
    <w:rsid w:val="1DA70466"/>
    <w:rsid w:val="1DE51885"/>
    <w:rsid w:val="1E1E57E0"/>
    <w:rsid w:val="1E420EFD"/>
    <w:rsid w:val="1F106B89"/>
    <w:rsid w:val="1F5F17D1"/>
    <w:rsid w:val="1F912B68"/>
    <w:rsid w:val="1F98523C"/>
    <w:rsid w:val="1FA36AF0"/>
    <w:rsid w:val="1FC8162D"/>
    <w:rsid w:val="20C06803"/>
    <w:rsid w:val="20C44681"/>
    <w:rsid w:val="21147CDB"/>
    <w:rsid w:val="21303626"/>
    <w:rsid w:val="214F5EE4"/>
    <w:rsid w:val="2186749E"/>
    <w:rsid w:val="22593D77"/>
    <w:rsid w:val="23AC1821"/>
    <w:rsid w:val="23B82319"/>
    <w:rsid w:val="24606D04"/>
    <w:rsid w:val="24C243FF"/>
    <w:rsid w:val="24D94728"/>
    <w:rsid w:val="25006CA4"/>
    <w:rsid w:val="259C2EC2"/>
    <w:rsid w:val="265C6CE3"/>
    <w:rsid w:val="266C16F6"/>
    <w:rsid w:val="266D5E23"/>
    <w:rsid w:val="272D0233"/>
    <w:rsid w:val="27C943F5"/>
    <w:rsid w:val="27EF2AF1"/>
    <w:rsid w:val="27F81D5B"/>
    <w:rsid w:val="2881303E"/>
    <w:rsid w:val="29475CA3"/>
    <w:rsid w:val="29C6021A"/>
    <w:rsid w:val="2A0553BC"/>
    <w:rsid w:val="2A553AC2"/>
    <w:rsid w:val="2AAF5B6A"/>
    <w:rsid w:val="2B1C049E"/>
    <w:rsid w:val="2B720944"/>
    <w:rsid w:val="2B9F298D"/>
    <w:rsid w:val="2BC1249D"/>
    <w:rsid w:val="2C64224F"/>
    <w:rsid w:val="2C8B5939"/>
    <w:rsid w:val="2C907CFF"/>
    <w:rsid w:val="2CC37EB0"/>
    <w:rsid w:val="2D06610C"/>
    <w:rsid w:val="2D1809A4"/>
    <w:rsid w:val="2D372DA7"/>
    <w:rsid w:val="2D7A1BE9"/>
    <w:rsid w:val="2E38601A"/>
    <w:rsid w:val="2E5C2902"/>
    <w:rsid w:val="2E787566"/>
    <w:rsid w:val="2ED65F82"/>
    <w:rsid w:val="2F5B00D4"/>
    <w:rsid w:val="2FAB0783"/>
    <w:rsid w:val="2FE86A01"/>
    <w:rsid w:val="2FFD5436"/>
    <w:rsid w:val="30436FA5"/>
    <w:rsid w:val="305829EA"/>
    <w:rsid w:val="3113214F"/>
    <w:rsid w:val="31874715"/>
    <w:rsid w:val="319B1AB6"/>
    <w:rsid w:val="32067AE7"/>
    <w:rsid w:val="32803BBB"/>
    <w:rsid w:val="33114F24"/>
    <w:rsid w:val="332F03B6"/>
    <w:rsid w:val="335C007C"/>
    <w:rsid w:val="33A847D9"/>
    <w:rsid w:val="34F80662"/>
    <w:rsid w:val="352D4AAC"/>
    <w:rsid w:val="35842F99"/>
    <w:rsid w:val="35A77465"/>
    <w:rsid w:val="36A45EB4"/>
    <w:rsid w:val="36BB3590"/>
    <w:rsid w:val="36BD2111"/>
    <w:rsid w:val="36F11020"/>
    <w:rsid w:val="374C6A1B"/>
    <w:rsid w:val="37527C2E"/>
    <w:rsid w:val="38545C0B"/>
    <w:rsid w:val="393A7D23"/>
    <w:rsid w:val="39F41D97"/>
    <w:rsid w:val="39FB0006"/>
    <w:rsid w:val="3A0A6D94"/>
    <w:rsid w:val="3A306EFD"/>
    <w:rsid w:val="3A4716ED"/>
    <w:rsid w:val="3A7376CD"/>
    <w:rsid w:val="3AC354A6"/>
    <w:rsid w:val="3B3C7EAA"/>
    <w:rsid w:val="3B5A3217"/>
    <w:rsid w:val="3C3F7B75"/>
    <w:rsid w:val="3C91702C"/>
    <w:rsid w:val="3CB43B64"/>
    <w:rsid w:val="3D1D1E58"/>
    <w:rsid w:val="3D9F7C2A"/>
    <w:rsid w:val="3DD04503"/>
    <w:rsid w:val="3E143315"/>
    <w:rsid w:val="3E236143"/>
    <w:rsid w:val="3E28253C"/>
    <w:rsid w:val="3EA12F7E"/>
    <w:rsid w:val="3EDF6C8A"/>
    <w:rsid w:val="3F061530"/>
    <w:rsid w:val="3F0E15A4"/>
    <w:rsid w:val="3FC861AD"/>
    <w:rsid w:val="408244FD"/>
    <w:rsid w:val="415025DC"/>
    <w:rsid w:val="417E5050"/>
    <w:rsid w:val="41CF5974"/>
    <w:rsid w:val="41D464E2"/>
    <w:rsid w:val="41E12A98"/>
    <w:rsid w:val="41E918FA"/>
    <w:rsid w:val="42745BCD"/>
    <w:rsid w:val="427F4A7E"/>
    <w:rsid w:val="42B22796"/>
    <w:rsid w:val="430A349A"/>
    <w:rsid w:val="439F1AF9"/>
    <w:rsid w:val="458B05D4"/>
    <w:rsid w:val="45BD7428"/>
    <w:rsid w:val="46094402"/>
    <w:rsid w:val="46923E14"/>
    <w:rsid w:val="46962D8E"/>
    <w:rsid w:val="47CE56AB"/>
    <w:rsid w:val="49726631"/>
    <w:rsid w:val="4A373381"/>
    <w:rsid w:val="4B9B7422"/>
    <w:rsid w:val="4BD15A47"/>
    <w:rsid w:val="4BFA43D8"/>
    <w:rsid w:val="4CC12471"/>
    <w:rsid w:val="4D35189E"/>
    <w:rsid w:val="4D3C56B4"/>
    <w:rsid w:val="4DC90C98"/>
    <w:rsid w:val="4E333092"/>
    <w:rsid w:val="4E714675"/>
    <w:rsid w:val="4E72003F"/>
    <w:rsid w:val="4E8331F6"/>
    <w:rsid w:val="4ECE6286"/>
    <w:rsid w:val="4F0F7191"/>
    <w:rsid w:val="4F6166BC"/>
    <w:rsid w:val="4F720F0D"/>
    <w:rsid w:val="4FD51AF9"/>
    <w:rsid w:val="50540E4A"/>
    <w:rsid w:val="511D4F93"/>
    <w:rsid w:val="51AF6444"/>
    <w:rsid w:val="51BC6401"/>
    <w:rsid w:val="538F266C"/>
    <w:rsid w:val="543553E3"/>
    <w:rsid w:val="54A36B06"/>
    <w:rsid w:val="551F4289"/>
    <w:rsid w:val="554A4388"/>
    <w:rsid w:val="55C926FA"/>
    <w:rsid w:val="55D23F10"/>
    <w:rsid w:val="5657409A"/>
    <w:rsid w:val="56E5719C"/>
    <w:rsid w:val="56F33DDC"/>
    <w:rsid w:val="57003380"/>
    <w:rsid w:val="579B7A3E"/>
    <w:rsid w:val="57E16937"/>
    <w:rsid w:val="580D6BD5"/>
    <w:rsid w:val="586818A5"/>
    <w:rsid w:val="586E0996"/>
    <w:rsid w:val="58774AC2"/>
    <w:rsid w:val="58C10AB7"/>
    <w:rsid w:val="58C76877"/>
    <w:rsid w:val="59065F3A"/>
    <w:rsid w:val="59200592"/>
    <w:rsid w:val="5AF03F79"/>
    <w:rsid w:val="5AF9605A"/>
    <w:rsid w:val="5B6F6EB7"/>
    <w:rsid w:val="5B91074D"/>
    <w:rsid w:val="5B971C44"/>
    <w:rsid w:val="5BF3287C"/>
    <w:rsid w:val="5C085EEB"/>
    <w:rsid w:val="5C8D6771"/>
    <w:rsid w:val="5CB07719"/>
    <w:rsid w:val="5D065C05"/>
    <w:rsid w:val="5D123917"/>
    <w:rsid w:val="5D1976EB"/>
    <w:rsid w:val="5D612EC9"/>
    <w:rsid w:val="5D8E1D15"/>
    <w:rsid w:val="5DC241E7"/>
    <w:rsid w:val="5E766C5D"/>
    <w:rsid w:val="5EA94203"/>
    <w:rsid w:val="5F56023F"/>
    <w:rsid w:val="5F8E27EB"/>
    <w:rsid w:val="5F9069FD"/>
    <w:rsid w:val="601D346A"/>
    <w:rsid w:val="606230D8"/>
    <w:rsid w:val="6085065E"/>
    <w:rsid w:val="615339EA"/>
    <w:rsid w:val="617F2D52"/>
    <w:rsid w:val="619B1AAF"/>
    <w:rsid w:val="61A2123A"/>
    <w:rsid w:val="61B332ED"/>
    <w:rsid w:val="61C94618"/>
    <w:rsid w:val="6265018F"/>
    <w:rsid w:val="626C75B7"/>
    <w:rsid w:val="62D11F9A"/>
    <w:rsid w:val="638A18EB"/>
    <w:rsid w:val="639A526B"/>
    <w:rsid w:val="63EA56A3"/>
    <w:rsid w:val="643F37C5"/>
    <w:rsid w:val="64765A8F"/>
    <w:rsid w:val="647A67CE"/>
    <w:rsid w:val="653C39B5"/>
    <w:rsid w:val="65F11A4F"/>
    <w:rsid w:val="660820C4"/>
    <w:rsid w:val="663D04E0"/>
    <w:rsid w:val="670C2F75"/>
    <w:rsid w:val="685C0687"/>
    <w:rsid w:val="68F1472C"/>
    <w:rsid w:val="692E271B"/>
    <w:rsid w:val="693F001C"/>
    <w:rsid w:val="6A5A1767"/>
    <w:rsid w:val="6B193D45"/>
    <w:rsid w:val="6B3839CB"/>
    <w:rsid w:val="6C820FE2"/>
    <w:rsid w:val="6CD37301"/>
    <w:rsid w:val="6D037F39"/>
    <w:rsid w:val="6D454368"/>
    <w:rsid w:val="6D771412"/>
    <w:rsid w:val="6E394A80"/>
    <w:rsid w:val="703E5DCA"/>
    <w:rsid w:val="70BD268D"/>
    <w:rsid w:val="71170987"/>
    <w:rsid w:val="711C22BE"/>
    <w:rsid w:val="716D3EF4"/>
    <w:rsid w:val="73012D3C"/>
    <w:rsid w:val="733D4F97"/>
    <w:rsid w:val="735155B0"/>
    <w:rsid w:val="73C472DD"/>
    <w:rsid w:val="757C47DE"/>
    <w:rsid w:val="761E207B"/>
    <w:rsid w:val="7676600C"/>
    <w:rsid w:val="777259C0"/>
    <w:rsid w:val="77D60963"/>
    <w:rsid w:val="78462F96"/>
    <w:rsid w:val="7876039A"/>
    <w:rsid w:val="78CB1150"/>
    <w:rsid w:val="79AF7288"/>
    <w:rsid w:val="79F1543E"/>
    <w:rsid w:val="7A865E4E"/>
    <w:rsid w:val="7B251184"/>
    <w:rsid w:val="7B290730"/>
    <w:rsid w:val="7CA9361F"/>
    <w:rsid w:val="7D3A191D"/>
    <w:rsid w:val="7D525D42"/>
    <w:rsid w:val="7E546624"/>
    <w:rsid w:val="7E5E0B72"/>
    <w:rsid w:val="7E7B6A7A"/>
    <w:rsid w:val="7E7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2020-07-17T04:34:00Z</dcterms:created>
  <dc:creator>小婕</dc:creator>
  <cp:lastModifiedBy>海蓝时见鲸</cp:lastModifiedBy>
  <cp:lastPrinted>2021-05-25T01:39:00Z</cp:lastPrinted>
  <dcterms:modified xsi:type="dcterms:W3CDTF">2021-05-27T02:41:02Z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6C4C343594A84F548842DE770151908B</vt:lpwstr>
  </property>
</Properties>
</file>